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7A11" w14:textId="118EC7D4" w:rsidR="00D45585" w:rsidRPr="00D45585" w:rsidRDefault="00FF62BD" w:rsidP="00D45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D45585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Hand Of Grace Healthcare</w:t>
      </w:r>
    </w:p>
    <w:p w14:paraId="33043FB9" w14:textId="15E0943C" w:rsidR="00204743" w:rsidRPr="00D45585" w:rsidRDefault="00204743" w:rsidP="00D45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45585">
        <w:rPr>
          <w:rFonts w:ascii="Montserrat" w:eastAsia="Times New Roman" w:hAnsi="Montserrat" w:cs="Times New Roman"/>
          <w:b/>
          <w:bCs/>
          <w:color w:val="EC008C"/>
          <w:sz w:val="28"/>
          <w:szCs w:val="28"/>
          <w:lang w:eastAsia="en-CA"/>
        </w:rPr>
        <w:t>Required Documents Checklist</w:t>
      </w:r>
    </w:p>
    <w:p w14:paraId="05D0D02D" w14:textId="756D1A7A" w:rsidR="00204743" w:rsidRPr="00204743" w:rsidRDefault="00204743" w:rsidP="00204743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4743">
        <w:rPr>
          <w:rFonts w:ascii="Montserrat" w:eastAsia="Times New Roman" w:hAnsi="Montserrat" w:cs="Times New Roman"/>
          <w:color w:val="2B2B2B"/>
          <w:sz w:val="20"/>
          <w:szCs w:val="20"/>
          <w:lang w:eastAsia="en-CA"/>
        </w:rPr>
        <w:t xml:space="preserve">Below is a list of </w:t>
      </w:r>
      <w:r w:rsidR="00D45585">
        <w:rPr>
          <w:rFonts w:ascii="Montserrat" w:eastAsia="Times New Roman" w:hAnsi="Montserrat" w:cs="Times New Roman"/>
          <w:color w:val="2B2B2B"/>
          <w:sz w:val="20"/>
          <w:szCs w:val="20"/>
          <w:lang w:eastAsia="en-CA"/>
        </w:rPr>
        <w:t xml:space="preserve">required documents. </w:t>
      </w:r>
      <w:r w:rsidRPr="00204743">
        <w:rPr>
          <w:rFonts w:ascii="Montserrat" w:eastAsia="Times New Roman" w:hAnsi="Montserrat" w:cs="Times New Roman"/>
          <w:color w:val="2B2B2B"/>
          <w:sz w:val="20"/>
          <w:szCs w:val="20"/>
          <w:lang w:eastAsia="en-CA"/>
        </w:rPr>
        <w:t>Please review these items and send in any that you already have with the completed application form and resume.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8"/>
        <w:gridCol w:w="1520"/>
        <w:gridCol w:w="1787"/>
        <w:gridCol w:w="1614"/>
        <w:gridCol w:w="1841"/>
      </w:tblGrid>
      <w:tr w:rsidR="00204743" w:rsidRPr="00204743" w14:paraId="04AA0771" w14:textId="77777777" w:rsidTr="00204743">
        <w:trPr>
          <w:trHeight w:val="56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F0E90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EBF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E7757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eastAsia="en-CA"/>
              </w:rPr>
              <w:t>Companion /</w:t>
            </w:r>
            <w:r w:rsidRPr="00204743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eastAsia="en-CA"/>
              </w:rPr>
              <w:br/>
              <w:t>Childcare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EBF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E513F4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eastAsia="en-CA"/>
              </w:rPr>
              <w:t>RCA / CNA / PSW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EBF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B5F31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eastAsia="en-CA"/>
              </w:rPr>
              <w:t>Practical Nurse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EBF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FB5AF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eastAsia="en-CA"/>
              </w:rPr>
              <w:t>Registered Nurse</w:t>
            </w:r>
          </w:p>
        </w:tc>
      </w:tr>
      <w:tr w:rsidR="00204743" w:rsidRPr="00204743" w14:paraId="5A440FC8" w14:textId="77777777" w:rsidTr="00204743">
        <w:trPr>
          <w:trHeight w:val="469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9EC401D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 xml:space="preserve">Copy of photo ID </w:t>
            </w:r>
            <w:r w:rsidRPr="00204743">
              <w:rPr>
                <w:rFonts w:ascii="Georgia" w:eastAsia="Times New Roman" w:hAnsi="Georgia" w:cs="Times New Roman"/>
                <w:i/>
                <w:iCs/>
                <w:color w:val="2B2B2B"/>
                <w:sz w:val="20"/>
                <w:szCs w:val="20"/>
                <w:lang w:eastAsia="en-CA"/>
              </w:rPr>
              <w:t>(e.g. driver’s license)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476445A4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4B4D4B86" wp14:editId="6F572E1E">
                  <wp:extent cx="295275" cy="238125"/>
                  <wp:effectExtent l="0" t="0" r="9525" b="9525"/>
                  <wp:docPr id="2" name="Picture 2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6CD08BC1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7E9117F3" wp14:editId="1F50CA94">
                  <wp:extent cx="295275" cy="238125"/>
                  <wp:effectExtent l="0" t="0" r="9525" b="9525"/>
                  <wp:docPr id="3" name="Picture 3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178E4987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797848A2" wp14:editId="168769E3">
                  <wp:extent cx="295275" cy="238125"/>
                  <wp:effectExtent l="0" t="0" r="9525" b="9525"/>
                  <wp:docPr id="4" name="Picture 4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FFFFFF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48A76E6C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63F5E6D4" wp14:editId="6BA54A26">
                  <wp:extent cx="295275" cy="238125"/>
                  <wp:effectExtent l="0" t="0" r="9525" b="9525"/>
                  <wp:docPr id="5" name="Picture 5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43" w:rsidRPr="00204743" w14:paraId="50782E8D" w14:textId="77777777" w:rsidTr="00204743">
        <w:trPr>
          <w:trHeight w:val="438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01E50BD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 xml:space="preserve">Copy of Social Insurance/Security Card </w:t>
            </w: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br/>
            </w:r>
            <w:r w:rsidRPr="00204743">
              <w:rPr>
                <w:rFonts w:ascii="Georgia" w:eastAsia="Times New Roman" w:hAnsi="Georgia" w:cs="Times New Roman"/>
                <w:i/>
                <w:iCs/>
                <w:color w:val="2B2B2B"/>
                <w:sz w:val="20"/>
                <w:szCs w:val="20"/>
                <w:lang w:eastAsia="en-CA"/>
              </w:rPr>
              <w:t>(or documents with your SIN/SSN # and name)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260C1769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3F1A8CAA" wp14:editId="78932F25">
                  <wp:extent cx="295275" cy="238125"/>
                  <wp:effectExtent l="0" t="0" r="9525" b="9525"/>
                  <wp:docPr id="6" name="Picture 6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38EAEC31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41849308" wp14:editId="160965A9">
                  <wp:extent cx="295275" cy="238125"/>
                  <wp:effectExtent l="0" t="0" r="9525" b="9525"/>
                  <wp:docPr id="7" name="Picture 7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2773DBE2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018DD060" wp14:editId="387FAD65">
                  <wp:extent cx="295275" cy="238125"/>
                  <wp:effectExtent l="0" t="0" r="9525" b="9525"/>
                  <wp:docPr id="8" name="Picture 8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22C73CE7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152BD037" wp14:editId="4CDF88B9">
                  <wp:extent cx="295275" cy="238125"/>
                  <wp:effectExtent l="0" t="0" r="9525" b="9525"/>
                  <wp:docPr id="9" name="Picture 9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43" w:rsidRPr="00204743" w14:paraId="7A78DA8D" w14:textId="77777777" w:rsidTr="00204743">
        <w:trPr>
          <w:trHeight w:val="406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D9EBFC0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Two professional references</w:t>
            </w: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br/>
            </w:r>
            <w:r w:rsidRPr="00204743">
              <w:rPr>
                <w:rFonts w:ascii="Georgia" w:eastAsia="Times New Roman" w:hAnsi="Georgia" w:cs="Times New Roman"/>
                <w:i/>
                <w:iCs/>
                <w:color w:val="2B2B2B"/>
                <w:sz w:val="20"/>
                <w:szCs w:val="20"/>
                <w:lang w:eastAsia="en-CA"/>
              </w:rPr>
              <w:t>(e.g. previous supervisors or co-workers)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3E2EEB23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368D0AA2" wp14:editId="5BDDB221">
                  <wp:extent cx="295275" cy="238125"/>
                  <wp:effectExtent l="0" t="0" r="9525" b="9525"/>
                  <wp:docPr id="10" name="Picture 10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28FF7502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63078E8D" wp14:editId="33F4AD03">
                  <wp:extent cx="295275" cy="238125"/>
                  <wp:effectExtent l="0" t="0" r="9525" b="9525"/>
                  <wp:docPr id="11" name="Picture 11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6B3898A7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4C9E143F" wp14:editId="677B8BA7">
                  <wp:extent cx="295275" cy="238125"/>
                  <wp:effectExtent l="0" t="0" r="9525" b="9525"/>
                  <wp:docPr id="12" name="Picture 12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75453115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09A96C8C" wp14:editId="43B5F965">
                  <wp:extent cx="295275" cy="238125"/>
                  <wp:effectExtent l="0" t="0" r="9525" b="9525"/>
                  <wp:docPr id="13" name="Picture 13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43" w:rsidRPr="00204743" w14:paraId="545CB747" w14:textId="77777777" w:rsidTr="00204743">
        <w:trPr>
          <w:trHeight w:val="387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9655108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Copy of negative TB test results</w:t>
            </w: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br/>
            </w:r>
            <w:r w:rsidRPr="00204743">
              <w:rPr>
                <w:rFonts w:ascii="Georgia" w:eastAsia="Times New Roman" w:hAnsi="Georgia" w:cs="Times New Roman"/>
                <w:i/>
                <w:iCs/>
                <w:color w:val="2B2B2B"/>
                <w:sz w:val="20"/>
                <w:szCs w:val="20"/>
                <w:lang w:eastAsia="en-CA"/>
              </w:rPr>
              <w:t>(done within 2 years)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0EE2527C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372D7CEC" wp14:editId="671E2C6B">
                  <wp:extent cx="295275" cy="238125"/>
                  <wp:effectExtent l="0" t="0" r="9525" b="9525"/>
                  <wp:docPr id="14" name="Picture 14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1B8329D4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0B9AF80A" wp14:editId="532A5213">
                  <wp:extent cx="295275" cy="238125"/>
                  <wp:effectExtent l="0" t="0" r="9525" b="9525"/>
                  <wp:docPr id="15" name="Picture 15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11E86822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199B96D2" wp14:editId="00F5A9B2">
                  <wp:extent cx="295275" cy="238125"/>
                  <wp:effectExtent l="0" t="0" r="9525" b="9525"/>
                  <wp:docPr id="16" name="Picture 16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1BEFAA15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6B7BB601" wp14:editId="040221E1">
                  <wp:extent cx="295275" cy="238125"/>
                  <wp:effectExtent l="0" t="0" r="9525" b="9525"/>
                  <wp:docPr id="17" name="Picture 17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43" w:rsidRPr="00204743" w14:paraId="0665581D" w14:textId="77777777" w:rsidTr="00204743">
        <w:trPr>
          <w:trHeight w:val="6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3EFFBDC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Copy of a clear criminal record check</w:t>
            </w: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br/>
            </w:r>
            <w:r w:rsidRPr="00204743">
              <w:rPr>
                <w:rFonts w:ascii="Georgia" w:eastAsia="Times New Roman" w:hAnsi="Georgia" w:cs="Times New Roman"/>
                <w:i/>
                <w:iCs/>
                <w:color w:val="2B2B2B"/>
                <w:sz w:val="20"/>
                <w:szCs w:val="20"/>
                <w:lang w:eastAsia="en-CA"/>
              </w:rPr>
              <w:t>(done within 1 year)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289DCAF7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60DA67C3" wp14:editId="35CB986E">
                  <wp:extent cx="295275" cy="238125"/>
                  <wp:effectExtent l="0" t="0" r="9525" b="9525"/>
                  <wp:docPr id="18" name="Picture 18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4880275E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5EA37FB6" wp14:editId="41675B75">
                  <wp:extent cx="295275" cy="238125"/>
                  <wp:effectExtent l="0" t="0" r="9525" b="9525"/>
                  <wp:docPr id="19" name="Picture 19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77731F7B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352C7863" wp14:editId="0613427D">
                  <wp:extent cx="295275" cy="238125"/>
                  <wp:effectExtent l="0" t="0" r="9525" b="9525"/>
                  <wp:docPr id="20" name="Picture 20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168BA5D3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2BEA64B1" wp14:editId="5A25A561">
                  <wp:extent cx="295275" cy="238125"/>
                  <wp:effectExtent l="0" t="0" r="9525" b="9525"/>
                  <wp:docPr id="21" name="Picture 21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43" w:rsidRPr="00204743" w14:paraId="6D386BE1" w14:textId="77777777" w:rsidTr="00204743">
        <w:trPr>
          <w:trHeight w:val="6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9F7F3" w14:textId="056DC082" w:rsidR="00204743" w:rsidRPr="00204743" w:rsidRDefault="00204743" w:rsidP="0020474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Copy of Current Emergency or Level 1 First Aid &amp; CPR Certificate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</w:tcPr>
          <w:p w14:paraId="1D19E48F" w14:textId="789283E7" w:rsidR="00204743" w:rsidRPr="00204743" w:rsidRDefault="00204743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27DB37F8" wp14:editId="1FFEF319">
                  <wp:extent cx="295275" cy="238125"/>
                  <wp:effectExtent l="0" t="0" r="9525" b="9525"/>
                  <wp:docPr id="49" name="Picture 49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14:paraId="0561F16C" w14:textId="77366E3A" w:rsidR="00204743" w:rsidRPr="00204743" w:rsidRDefault="00204743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7E2FAC84" wp14:editId="05FA3121">
                  <wp:extent cx="295275" cy="238125"/>
                  <wp:effectExtent l="0" t="0" r="9525" b="9525"/>
                  <wp:docPr id="50" name="Picture 50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14:paraId="19775F31" w14:textId="100A2A3F" w:rsidR="00204743" w:rsidRPr="00204743" w:rsidRDefault="00204743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710377BE" wp14:editId="2D15B174">
                  <wp:extent cx="295275" cy="238125"/>
                  <wp:effectExtent l="0" t="0" r="9525" b="9525"/>
                  <wp:docPr id="51" name="Picture 51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14:paraId="138B974F" w14:textId="52BA4D03" w:rsidR="00204743" w:rsidRPr="00204743" w:rsidRDefault="00204743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502947E0" wp14:editId="5AB749C5">
                  <wp:extent cx="295275" cy="238125"/>
                  <wp:effectExtent l="0" t="0" r="9525" b="9525"/>
                  <wp:docPr id="52" name="Picture 52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743" w:rsidRPr="00204743" w14:paraId="4EAB4BCF" w14:textId="77777777" w:rsidTr="00204743">
        <w:trPr>
          <w:trHeight w:val="392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8F1F672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Copy of RCA/CNA/PSW certificate and BC Registry status Print Out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7588702B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0E440C19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71465439" wp14:editId="321A14AE">
                  <wp:extent cx="295275" cy="238125"/>
                  <wp:effectExtent l="0" t="0" r="9525" b="9525"/>
                  <wp:docPr id="22" name="Picture 22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6390D2E7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45F7CE1F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</w:tr>
      <w:tr w:rsidR="00204743" w:rsidRPr="00204743" w14:paraId="602B4480" w14:textId="77777777" w:rsidTr="00204743">
        <w:trPr>
          <w:trHeight w:val="4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C882828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Copy of Practical Nursing License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2E7945D9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7D795BF6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33C9ED2C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2D98285C" wp14:editId="41512066">
                  <wp:extent cx="295275" cy="238125"/>
                  <wp:effectExtent l="0" t="0" r="9525" b="9525"/>
                  <wp:docPr id="23" name="Picture 23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649C6DC0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</w:tr>
      <w:tr w:rsidR="00204743" w:rsidRPr="00204743" w14:paraId="5A5C978D" w14:textId="77777777" w:rsidTr="00204743">
        <w:trPr>
          <w:trHeight w:val="6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EFD5F6" w14:textId="77777777" w:rsidR="00204743" w:rsidRPr="00204743" w:rsidRDefault="00204743" w:rsidP="0020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Copy of Registered Nursing License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69F03B0C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40161ECA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2BA806A6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  <w:t>–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  <w:hideMark/>
          </w:tcPr>
          <w:p w14:paraId="6813CAEB" w14:textId="77777777" w:rsidR="00204743" w:rsidRPr="00204743" w:rsidRDefault="00204743" w:rsidP="0020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04743"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  <w:drawing>
                <wp:inline distT="0" distB="0" distL="0" distR="0" wp14:anchorId="6054ADC3" wp14:editId="2B9B0156">
                  <wp:extent cx="295275" cy="238125"/>
                  <wp:effectExtent l="0" t="0" r="9525" b="9525"/>
                  <wp:docPr id="24" name="Picture 24" descr="https://lh4.googleusercontent.com/ftahQ4k3KTjgWSOEenX1C0Suu1bw3ix4ug9MOdHgtbBB0kHbX5AcaqFj_caUb3cpVz5p-lJ0oZcROp2sJxAY9a8gYZYtGbZh1_VdacKCBuOWbcPfGQRIqG_dKMoZ_cHdxm3dux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4.googleusercontent.com/ftahQ4k3KTjgWSOEenX1C0Suu1bw3ix4ug9MOdHgtbBB0kHbX5AcaqFj_caUb3cpVz5p-lJ0oZcROp2sJxAY9a8gYZYtGbZh1_VdacKCBuOWbcPfGQRIqG_dKMoZ_cHdxm3dux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85" w:rsidRPr="00204743" w14:paraId="3F5E7531" w14:textId="77777777" w:rsidTr="00204743">
        <w:trPr>
          <w:trHeight w:val="6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D96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EFE9F" w14:textId="32CE7547" w:rsidR="00D45585" w:rsidRPr="00D45585" w:rsidRDefault="00D45585" w:rsidP="00204743">
            <w:pPr>
              <w:spacing w:after="0" w:line="240" w:lineRule="auto"/>
            </w:pPr>
            <w:r>
              <w:rPr>
                <w:rFonts w:ascii="Montserrat" w:eastAsia="Times New Roman" w:hAnsi="Montserrat" w:cs="Times New Roman"/>
                <w:b/>
                <w:bCs/>
                <w:color w:val="2B2B2B"/>
                <w:sz w:val="20"/>
                <w:szCs w:val="20"/>
                <w:lang w:eastAsia="en-CA"/>
              </w:rPr>
              <w:t>Proof of COVID-19 vaccination</w:t>
            </w:r>
          </w:p>
        </w:tc>
        <w:tc>
          <w:tcPr>
            <w:tcW w:w="0" w:type="auto"/>
            <w:tcBorders>
              <w:top w:val="single" w:sz="8" w:space="0" w:color="959595"/>
              <w:left w:val="single" w:sz="18" w:space="0" w:color="FFFFFF"/>
              <w:bottom w:val="single" w:sz="8" w:space="0" w:color="959595"/>
              <w:right w:val="single" w:sz="8" w:space="0" w:color="959595"/>
            </w:tcBorders>
            <w:vAlign w:val="center"/>
          </w:tcPr>
          <w:p w14:paraId="37CB0596" w14:textId="77777777" w:rsidR="00D45585" w:rsidRPr="00204743" w:rsidRDefault="00D45585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14:paraId="02A20DA8" w14:textId="77777777" w:rsidR="00D45585" w:rsidRPr="00204743" w:rsidRDefault="00D45585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14:paraId="1DF2A86C" w14:textId="77777777" w:rsidR="00D45585" w:rsidRPr="00204743" w:rsidRDefault="00D45585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959595"/>
                <w:sz w:val="36"/>
                <w:szCs w:val="36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14:paraId="0133E82B" w14:textId="77777777" w:rsidR="00D45585" w:rsidRPr="00204743" w:rsidRDefault="00D45585" w:rsidP="0020474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noProof/>
                <w:color w:val="43A99B"/>
                <w:sz w:val="20"/>
                <w:szCs w:val="20"/>
                <w:lang w:eastAsia="en-CA"/>
              </w:rPr>
            </w:pPr>
          </w:p>
        </w:tc>
      </w:tr>
    </w:tbl>
    <w:p w14:paraId="23E21D85" w14:textId="77777777" w:rsidR="00204743" w:rsidRDefault="00204743" w:rsidP="00D45585"/>
    <w:sectPr w:rsidR="00204743" w:rsidSect="00204743">
      <w:headerReference w:type="default" r:id="rId7"/>
      <w:pgSz w:w="15840" w:h="12240" w:orient="landscape"/>
      <w:pgMar w:top="19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3556" w14:textId="77777777" w:rsidR="0040259F" w:rsidRDefault="0040259F" w:rsidP="00204743">
      <w:pPr>
        <w:spacing w:after="0" w:line="240" w:lineRule="auto"/>
      </w:pPr>
      <w:r>
        <w:separator/>
      </w:r>
    </w:p>
  </w:endnote>
  <w:endnote w:type="continuationSeparator" w:id="0">
    <w:p w14:paraId="0452229C" w14:textId="77777777" w:rsidR="0040259F" w:rsidRDefault="0040259F" w:rsidP="0020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9BEB" w14:textId="77777777" w:rsidR="0040259F" w:rsidRDefault="0040259F" w:rsidP="00204743">
      <w:pPr>
        <w:spacing w:after="0" w:line="240" w:lineRule="auto"/>
      </w:pPr>
      <w:r>
        <w:separator/>
      </w:r>
    </w:p>
  </w:footnote>
  <w:footnote w:type="continuationSeparator" w:id="0">
    <w:p w14:paraId="7C0299A3" w14:textId="77777777" w:rsidR="0040259F" w:rsidRDefault="0040259F" w:rsidP="0020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279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828CB6" w14:textId="2F673B07" w:rsidR="00204743" w:rsidRDefault="00204743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3A865" w14:textId="77777777" w:rsidR="00204743" w:rsidRDefault="00204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43"/>
    <w:rsid w:val="00196870"/>
    <w:rsid w:val="00204743"/>
    <w:rsid w:val="0040259F"/>
    <w:rsid w:val="005B7047"/>
    <w:rsid w:val="008818E2"/>
    <w:rsid w:val="00D45585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8A9"/>
  <w15:chartTrackingRefBased/>
  <w15:docId w15:val="{DFC65175-32B8-4B1F-8041-9376D4BE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43"/>
  </w:style>
  <w:style w:type="paragraph" w:styleId="Footer">
    <w:name w:val="footer"/>
    <w:basedOn w:val="Normal"/>
    <w:link w:val="FooterChar"/>
    <w:uiPriority w:val="99"/>
    <w:unhideWhenUsed/>
    <w:rsid w:val="00204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NICHOLLS</dc:creator>
  <cp:keywords/>
  <dc:description/>
  <cp:lastModifiedBy>Lauren Antrosiglio</cp:lastModifiedBy>
  <cp:revision>2</cp:revision>
  <dcterms:created xsi:type="dcterms:W3CDTF">2022-01-30T18:38:00Z</dcterms:created>
  <dcterms:modified xsi:type="dcterms:W3CDTF">2022-01-30T18:38:00Z</dcterms:modified>
</cp:coreProperties>
</file>